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22A3D" w:rsidRPr="00822A3D" w:rsidTr="00A52F51">
        <w:trPr>
          <w:trHeight w:val="644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777" w:type="dxa"/>
          </w:tcPr>
          <w:p w:rsidR="00822A3D" w:rsidRPr="00DC512E" w:rsidRDefault="00822A3D" w:rsidP="00A52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BC28CA" w:rsidRPr="00DC512E">
              <w:rPr>
                <w:rFonts w:ascii="Times New Roman" w:hAnsi="Times New Roman"/>
                <w:sz w:val="28"/>
                <w:szCs w:val="28"/>
              </w:rPr>
              <w:t>Э</w:t>
            </w:r>
            <w:r w:rsidR="00D81B87">
              <w:rPr>
                <w:rFonts w:ascii="Times New Roman" w:hAnsi="Times New Roman"/>
                <w:sz w:val="28"/>
                <w:szCs w:val="28"/>
              </w:rPr>
              <w:t>КОВОЛГА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2A3D" w:rsidRPr="00822A3D" w:rsidTr="00A52F51">
        <w:trPr>
          <w:trHeight w:val="644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822A3D" w:rsidRPr="00DC512E" w:rsidRDefault="000D2E55" w:rsidP="005B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432034 г.</w:t>
            </w:r>
            <w:r w:rsidR="00A52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Ульяновск</w:t>
            </w:r>
            <w:r w:rsidR="00CF5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ул.</w:t>
            </w:r>
            <w:r w:rsidR="00A52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Московское Шоссе 92 оф</w:t>
            </w:r>
            <w:r w:rsidR="00CF5029">
              <w:rPr>
                <w:rFonts w:ascii="Times New Roman" w:hAnsi="Times New Roman"/>
                <w:sz w:val="28"/>
                <w:szCs w:val="28"/>
              </w:rPr>
              <w:t>.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 xml:space="preserve"> 805</w:t>
            </w:r>
          </w:p>
        </w:tc>
      </w:tr>
      <w:tr w:rsidR="00822A3D" w:rsidRPr="00822A3D" w:rsidTr="00A52F51">
        <w:trPr>
          <w:trHeight w:val="644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:rsidR="00822A3D" w:rsidRPr="00DC512E" w:rsidRDefault="00BC28CA" w:rsidP="005B7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432034 г.</w:t>
            </w:r>
            <w:r w:rsidR="00A52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Ульяновск</w:t>
            </w:r>
            <w:r w:rsidR="00CF5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ул.</w:t>
            </w:r>
            <w:r w:rsidR="00A52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>Московское Шоссе 92 оф</w:t>
            </w:r>
            <w:r w:rsidR="00CF5029">
              <w:rPr>
                <w:rFonts w:ascii="Times New Roman" w:hAnsi="Times New Roman"/>
                <w:sz w:val="28"/>
                <w:szCs w:val="28"/>
              </w:rPr>
              <w:t>.</w:t>
            </w:r>
            <w:r w:rsidRPr="00DC512E">
              <w:rPr>
                <w:rFonts w:ascii="Times New Roman" w:hAnsi="Times New Roman"/>
                <w:sz w:val="28"/>
                <w:szCs w:val="28"/>
              </w:rPr>
              <w:t xml:space="preserve"> 805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C4499B" w:rsidRPr="00DC512E" w:rsidRDefault="0018614F" w:rsidP="00C44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4499B" w:rsidRPr="00DC512E" w:rsidRDefault="0018614F" w:rsidP="00C44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 xml:space="preserve"> 1157327000181 </w:t>
            </w:r>
          </w:p>
          <w:p w:rsidR="00822A3D" w:rsidRPr="00DC512E" w:rsidRDefault="00822A3D" w:rsidP="00A13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9B" w:rsidRPr="00822A3D" w:rsidTr="00A52F51">
        <w:trPr>
          <w:trHeight w:val="323"/>
        </w:trPr>
        <w:tc>
          <w:tcPr>
            <w:tcW w:w="3794" w:type="dxa"/>
          </w:tcPr>
          <w:p w:rsidR="00C4499B" w:rsidRPr="00DC512E" w:rsidRDefault="00C4499B" w:rsidP="00C44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9B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777" w:type="dxa"/>
          </w:tcPr>
          <w:p w:rsidR="00C4499B" w:rsidRPr="00DC512E" w:rsidRDefault="00C4499B" w:rsidP="00C44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9B">
              <w:rPr>
                <w:rFonts w:ascii="Times New Roman" w:hAnsi="Times New Roman"/>
                <w:sz w:val="28"/>
                <w:szCs w:val="28"/>
              </w:rPr>
              <w:t xml:space="preserve"> 7327002224 / 732701001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512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C51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512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777" w:type="dxa"/>
          </w:tcPr>
          <w:p w:rsidR="00822A3D" w:rsidRPr="00195507" w:rsidRDefault="00195507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5507">
              <w:rPr>
                <w:rFonts w:ascii="Times New Roman" w:hAnsi="Times New Roman"/>
                <w:bCs/>
                <w:sz w:val="28"/>
                <w:szCs w:val="28"/>
              </w:rPr>
              <w:t>40702810300260000301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Банк:</w:t>
            </w:r>
          </w:p>
        </w:tc>
        <w:tc>
          <w:tcPr>
            <w:tcW w:w="5777" w:type="dxa"/>
          </w:tcPr>
          <w:p w:rsidR="00822A3D" w:rsidRPr="00195507" w:rsidRDefault="004A464E" w:rsidP="004A46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95507">
              <w:rPr>
                <w:rFonts w:ascii="Times New Roman" w:hAnsi="Times New Roman"/>
                <w:bCs/>
                <w:sz w:val="28"/>
                <w:szCs w:val="28"/>
              </w:rPr>
              <w:t>ПАО «АК БАРС» БАНК, г. Казань</w:t>
            </w:r>
          </w:p>
        </w:tc>
      </w:tr>
      <w:tr w:rsidR="00822A3D" w:rsidRPr="00822A3D" w:rsidTr="00A52F51">
        <w:trPr>
          <w:trHeight w:val="310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r w:rsidRPr="00DC512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777" w:type="dxa"/>
          </w:tcPr>
          <w:p w:rsidR="00822A3D" w:rsidRPr="00195507" w:rsidRDefault="00195507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07">
              <w:rPr>
                <w:rFonts w:ascii="Times New Roman" w:hAnsi="Times New Roman"/>
                <w:bCs/>
                <w:sz w:val="28"/>
                <w:szCs w:val="28"/>
              </w:rPr>
              <w:t>30101810000000000805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822A3D" w:rsidRPr="00195507" w:rsidRDefault="00195507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07">
              <w:rPr>
                <w:rFonts w:ascii="Times New Roman" w:hAnsi="Times New Roman"/>
                <w:bCs/>
                <w:sz w:val="28"/>
                <w:szCs w:val="28"/>
              </w:rPr>
              <w:t>049205805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822A3D" w:rsidRPr="00485D72" w:rsidRDefault="00F10ABF" w:rsidP="0092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(8422) </w:t>
            </w:r>
            <w:r w:rsidR="003F426B">
              <w:rPr>
                <w:rFonts w:ascii="Times New Roman" w:hAnsi="Times New Roman"/>
                <w:sz w:val="28"/>
                <w:szCs w:val="28"/>
              </w:rPr>
              <w:t>50-55-</w:t>
            </w:r>
            <w:r w:rsidR="009224BE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3F42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777" w:type="dxa"/>
          </w:tcPr>
          <w:p w:rsidR="00822A3D" w:rsidRPr="00485D72" w:rsidRDefault="00485D72" w:rsidP="00AF2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D72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822A3D" w:rsidRPr="004A464E" w:rsidTr="00A52F51">
        <w:trPr>
          <w:trHeight w:val="323"/>
        </w:trPr>
        <w:tc>
          <w:tcPr>
            <w:tcW w:w="3794" w:type="dxa"/>
          </w:tcPr>
          <w:p w:rsidR="00822A3D" w:rsidRPr="004A464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A464E">
              <w:rPr>
                <w:rFonts w:ascii="Times New Roman" w:hAnsi="Times New Roman"/>
                <w:sz w:val="28"/>
                <w:szCs w:val="28"/>
              </w:rPr>
              <w:t>-</w:t>
            </w:r>
            <w:r w:rsidRPr="00DC512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BA5329" w:rsidRPr="00E75D06" w:rsidRDefault="003F426B" w:rsidP="0063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26B">
              <w:rPr>
                <w:rFonts w:ascii="Times New Roman" w:hAnsi="Times New Roman"/>
                <w:sz w:val="28"/>
                <w:szCs w:val="28"/>
              </w:rPr>
              <w:t>info@ecovolga73.ru</w:t>
            </w:r>
          </w:p>
        </w:tc>
      </w:tr>
      <w:tr w:rsidR="00822A3D" w:rsidRPr="00822A3D" w:rsidTr="00A52F51">
        <w:trPr>
          <w:trHeight w:val="323"/>
        </w:trPr>
        <w:tc>
          <w:tcPr>
            <w:tcW w:w="3794" w:type="dxa"/>
          </w:tcPr>
          <w:p w:rsidR="00822A3D" w:rsidRPr="00DC512E" w:rsidRDefault="00822A3D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512E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</w:p>
        </w:tc>
        <w:tc>
          <w:tcPr>
            <w:tcW w:w="5777" w:type="dxa"/>
          </w:tcPr>
          <w:p w:rsidR="00822A3D" w:rsidRPr="007572FC" w:rsidRDefault="007572FC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ecovolga73.ru</w:t>
            </w:r>
          </w:p>
        </w:tc>
      </w:tr>
      <w:tr w:rsidR="00822A3D" w:rsidRPr="00822A3D" w:rsidTr="00A52F51">
        <w:trPr>
          <w:trHeight w:val="644"/>
        </w:trPr>
        <w:tc>
          <w:tcPr>
            <w:tcW w:w="3794" w:type="dxa"/>
          </w:tcPr>
          <w:p w:rsidR="00822A3D" w:rsidRPr="00DC512E" w:rsidRDefault="00675A91" w:rsidP="00675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</w:t>
            </w:r>
            <w:r w:rsidR="00822A3D" w:rsidRPr="00DC512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5777" w:type="dxa"/>
          </w:tcPr>
          <w:p w:rsidR="00822A3D" w:rsidRPr="00DC512E" w:rsidRDefault="006354FA" w:rsidP="00D07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Ликанин Владимир Николаевич</w:t>
            </w:r>
            <w:r w:rsidR="00822A3D" w:rsidRPr="00DC512E">
              <w:rPr>
                <w:rFonts w:ascii="Times New Roman" w:hAnsi="Times New Roman"/>
                <w:sz w:val="28"/>
                <w:szCs w:val="28"/>
              </w:rPr>
              <w:t xml:space="preserve">, действует на основании </w:t>
            </w:r>
            <w:r w:rsidR="00D07BFF" w:rsidRPr="00DC512E">
              <w:rPr>
                <w:rFonts w:ascii="Times New Roman" w:hAnsi="Times New Roman"/>
                <w:sz w:val="28"/>
                <w:szCs w:val="28"/>
              </w:rPr>
              <w:t>Устава</w:t>
            </w:r>
          </w:p>
        </w:tc>
      </w:tr>
      <w:tr w:rsidR="006131F5" w:rsidRPr="00822A3D" w:rsidTr="00A52F51">
        <w:trPr>
          <w:trHeight w:val="644"/>
        </w:trPr>
        <w:tc>
          <w:tcPr>
            <w:tcW w:w="3794" w:type="dxa"/>
          </w:tcPr>
          <w:p w:rsidR="006131F5" w:rsidRDefault="006131F5" w:rsidP="00675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77" w:type="dxa"/>
          </w:tcPr>
          <w:p w:rsidR="006131F5" w:rsidRPr="00DC512E" w:rsidRDefault="006131F5" w:rsidP="00D07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Светлана Геннадьевна</w:t>
            </w:r>
          </w:p>
        </w:tc>
      </w:tr>
      <w:tr w:rsidR="00DC512E" w:rsidRPr="00822A3D" w:rsidTr="00A52F51">
        <w:trPr>
          <w:trHeight w:val="644"/>
        </w:trPr>
        <w:tc>
          <w:tcPr>
            <w:tcW w:w="3794" w:type="dxa"/>
          </w:tcPr>
          <w:p w:rsidR="00DC512E" w:rsidRPr="00DC512E" w:rsidRDefault="00DC512E" w:rsidP="00CA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12E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777" w:type="dxa"/>
          </w:tcPr>
          <w:p w:rsidR="00DC512E" w:rsidRPr="00DC512E" w:rsidRDefault="00195507" w:rsidP="00182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сбору</w:t>
            </w:r>
            <w:r w:rsidR="00BA5329">
              <w:rPr>
                <w:rFonts w:ascii="Times New Roman" w:hAnsi="Times New Roman"/>
                <w:sz w:val="28"/>
                <w:szCs w:val="28"/>
              </w:rPr>
              <w:t>,</w:t>
            </w:r>
            <w:r w:rsidR="00182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329" w:rsidRPr="00BA5329">
              <w:rPr>
                <w:rFonts w:ascii="Times New Roman" w:hAnsi="Times New Roman"/>
                <w:sz w:val="28"/>
                <w:szCs w:val="28"/>
              </w:rPr>
              <w:t>транспортиров</w:t>
            </w:r>
            <w:r w:rsidR="00182D69">
              <w:rPr>
                <w:rFonts w:ascii="Times New Roman" w:hAnsi="Times New Roman"/>
                <w:sz w:val="28"/>
                <w:szCs w:val="28"/>
              </w:rPr>
              <w:t xml:space="preserve">анию </w:t>
            </w:r>
            <w:r w:rsidR="00DC512E" w:rsidRPr="00DC512E">
              <w:rPr>
                <w:rFonts w:ascii="Times New Roman" w:hAnsi="Times New Roman"/>
                <w:sz w:val="28"/>
                <w:szCs w:val="28"/>
              </w:rPr>
              <w:t>отходов с I-IV класс 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38.1</w:t>
            </w:r>
          </w:p>
        </w:tc>
      </w:tr>
    </w:tbl>
    <w:p w:rsidR="00A52F51" w:rsidRDefault="00A52F51" w:rsidP="00A52F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352550" cy="1285875"/>
            <wp:effectExtent l="0" t="0" r="0" b="0"/>
            <wp:docPr id="4" name="Рисунок 1" descr="\\Vik2\общая сетевая папка\Дизайн\Лого\лого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k2\общая сетевая папка\Дизайн\Лого\лого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F5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A2127">
        <w:rPr>
          <w:rFonts w:ascii="Times New Roman" w:hAnsi="Times New Roman"/>
          <w:b/>
          <w:sz w:val="32"/>
          <w:szCs w:val="32"/>
          <w:u w:val="single"/>
        </w:rPr>
        <w:t xml:space="preserve">Общество с ограниченной ответственностью </w:t>
      </w:r>
    </w:p>
    <w:p w:rsidR="00A52F51" w:rsidRDefault="00A52F51" w:rsidP="00A52F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127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ЭКОВОЛГА</w:t>
      </w:r>
      <w:r w:rsidRPr="00CA2127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85D72" w:rsidRDefault="00485D72" w:rsidP="00182D69">
      <w:pPr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485D72" w:rsidRPr="00485D72" w:rsidRDefault="00485D72" w:rsidP="00485D72">
      <w:pPr>
        <w:rPr>
          <w:rFonts w:ascii="Times New Roman" w:hAnsi="Times New Roman"/>
          <w:sz w:val="28"/>
          <w:szCs w:val="28"/>
        </w:rPr>
      </w:pPr>
    </w:p>
    <w:p w:rsidR="006131F5" w:rsidRDefault="00485D72" w:rsidP="006131F5">
      <w:pPr>
        <w:tabs>
          <w:tab w:val="left" w:pos="10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485D72" w:rsidRPr="00485D72" w:rsidRDefault="00485D72" w:rsidP="006131F5">
      <w:pPr>
        <w:tabs>
          <w:tab w:val="left" w:pos="10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«Э</w:t>
      </w:r>
      <w:r w:rsidR="00C33FF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В</w:t>
      </w:r>
      <w:r w:rsidR="00C33FF5">
        <w:rPr>
          <w:rFonts w:ascii="Times New Roman" w:hAnsi="Times New Roman"/>
          <w:sz w:val="28"/>
          <w:szCs w:val="28"/>
        </w:rPr>
        <w:t>ОЛГА</w:t>
      </w:r>
      <w:r>
        <w:rPr>
          <w:rFonts w:ascii="Times New Roman" w:hAnsi="Times New Roman"/>
          <w:sz w:val="28"/>
          <w:szCs w:val="28"/>
        </w:rPr>
        <w:t xml:space="preserve">»                                        </w:t>
      </w:r>
      <w:r w:rsidR="00182D6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Ликанин В.Н.                    </w:t>
      </w:r>
    </w:p>
    <w:sectPr w:rsidR="00485D72" w:rsidRPr="00485D72" w:rsidSect="00A52F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3F" w:rsidRDefault="004F2E3F" w:rsidP="00822A3D">
      <w:pPr>
        <w:spacing w:after="0" w:line="240" w:lineRule="auto"/>
      </w:pPr>
      <w:r>
        <w:separator/>
      </w:r>
    </w:p>
  </w:endnote>
  <w:endnote w:type="continuationSeparator" w:id="0">
    <w:p w:rsidR="004F2E3F" w:rsidRDefault="004F2E3F" w:rsidP="008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3F" w:rsidRDefault="004F2E3F" w:rsidP="00822A3D">
      <w:pPr>
        <w:spacing w:after="0" w:line="240" w:lineRule="auto"/>
      </w:pPr>
      <w:r>
        <w:separator/>
      </w:r>
    </w:p>
  </w:footnote>
  <w:footnote w:type="continuationSeparator" w:id="0">
    <w:p w:rsidR="004F2E3F" w:rsidRDefault="004F2E3F" w:rsidP="0082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A3D"/>
    <w:rsid w:val="00016997"/>
    <w:rsid w:val="000D2E55"/>
    <w:rsid w:val="00110BAA"/>
    <w:rsid w:val="0012119A"/>
    <w:rsid w:val="00151374"/>
    <w:rsid w:val="00182D69"/>
    <w:rsid w:val="0018614F"/>
    <w:rsid w:val="00195507"/>
    <w:rsid w:val="00236D1E"/>
    <w:rsid w:val="002B78E3"/>
    <w:rsid w:val="00342C8A"/>
    <w:rsid w:val="003D72CA"/>
    <w:rsid w:val="003F240E"/>
    <w:rsid w:val="003F426B"/>
    <w:rsid w:val="00413882"/>
    <w:rsid w:val="00441F68"/>
    <w:rsid w:val="00465D51"/>
    <w:rsid w:val="00485D72"/>
    <w:rsid w:val="004978E3"/>
    <w:rsid w:val="004A464E"/>
    <w:rsid w:val="004F2E3F"/>
    <w:rsid w:val="00504A56"/>
    <w:rsid w:val="00520BBF"/>
    <w:rsid w:val="0057680F"/>
    <w:rsid w:val="005A2362"/>
    <w:rsid w:val="005B7A0C"/>
    <w:rsid w:val="005E6BF8"/>
    <w:rsid w:val="00600A6A"/>
    <w:rsid w:val="006131F5"/>
    <w:rsid w:val="0062624D"/>
    <w:rsid w:val="006354FA"/>
    <w:rsid w:val="00674EF5"/>
    <w:rsid w:val="00675A91"/>
    <w:rsid w:val="006F3FB2"/>
    <w:rsid w:val="007369A3"/>
    <w:rsid w:val="007572FC"/>
    <w:rsid w:val="007A5225"/>
    <w:rsid w:val="00822A3D"/>
    <w:rsid w:val="008815E2"/>
    <w:rsid w:val="0089005C"/>
    <w:rsid w:val="008A79A3"/>
    <w:rsid w:val="00915EF6"/>
    <w:rsid w:val="009224BE"/>
    <w:rsid w:val="009E58B2"/>
    <w:rsid w:val="00A07049"/>
    <w:rsid w:val="00A07CC4"/>
    <w:rsid w:val="00A13B0C"/>
    <w:rsid w:val="00A13BEA"/>
    <w:rsid w:val="00A1785F"/>
    <w:rsid w:val="00A52F51"/>
    <w:rsid w:val="00AE750D"/>
    <w:rsid w:val="00AF2DCC"/>
    <w:rsid w:val="00AF3107"/>
    <w:rsid w:val="00B05A2E"/>
    <w:rsid w:val="00BA5329"/>
    <w:rsid w:val="00BC28CA"/>
    <w:rsid w:val="00C33FF5"/>
    <w:rsid w:val="00C4499B"/>
    <w:rsid w:val="00CA2127"/>
    <w:rsid w:val="00CF5029"/>
    <w:rsid w:val="00D07BFF"/>
    <w:rsid w:val="00D81B87"/>
    <w:rsid w:val="00DC512E"/>
    <w:rsid w:val="00E75D06"/>
    <w:rsid w:val="00EE28D4"/>
    <w:rsid w:val="00F10ABF"/>
    <w:rsid w:val="00F252C0"/>
    <w:rsid w:val="00F25C5C"/>
    <w:rsid w:val="00F72B65"/>
    <w:rsid w:val="00F76329"/>
    <w:rsid w:val="00F80FD5"/>
    <w:rsid w:val="00FD5023"/>
    <w:rsid w:val="00FE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A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A3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A53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F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Ежова</dc:creator>
  <cp:lastModifiedBy>User-09</cp:lastModifiedBy>
  <cp:revision>50</cp:revision>
  <cp:lastPrinted>2016-10-19T11:32:00Z</cp:lastPrinted>
  <dcterms:created xsi:type="dcterms:W3CDTF">2013-07-22T07:32:00Z</dcterms:created>
  <dcterms:modified xsi:type="dcterms:W3CDTF">2019-11-18T09:51:00Z</dcterms:modified>
</cp:coreProperties>
</file>